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64BD1" w14:textId="77777777" w:rsidR="00E4221C" w:rsidRPr="00E4221C" w:rsidRDefault="00E4221C" w:rsidP="00486887">
      <w:pPr>
        <w:jc w:val="both"/>
        <w:rPr>
          <w:rFonts w:ascii="Calibri" w:hAnsi="Calibri" w:cs="Calibri"/>
          <w:sz w:val="22"/>
          <w:szCs w:val="22"/>
        </w:rPr>
      </w:pPr>
    </w:p>
    <w:p w14:paraId="0AD61BC5" w14:textId="48971FA8" w:rsidR="00E4221C" w:rsidRPr="00486887" w:rsidRDefault="00E4221C" w:rsidP="00486887">
      <w:pPr>
        <w:spacing w:after="0"/>
        <w:jc w:val="both"/>
        <w:rPr>
          <w:rFonts w:ascii="Calibri" w:hAnsi="Calibri" w:cs="Calibri"/>
          <w:i/>
          <w:iCs/>
          <w:sz w:val="22"/>
          <w:szCs w:val="22"/>
        </w:rPr>
      </w:pPr>
      <w:r w:rsidRPr="00486887">
        <w:rPr>
          <w:rFonts w:ascii="Calibri" w:hAnsi="Calibri" w:cs="Calibri"/>
          <w:i/>
          <w:iCs/>
          <w:sz w:val="22"/>
          <w:szCs w:val="22"/>
        </w:rPr>
        <w:t>Nom Prénom</w:t>
      </w:r>
    </w:p>
    <w:p w14:paraId="52F3F921" w14:textId="77777777" w:rsidR="00E4221C" w:rsidRPr="00486887" w:rsidRDefault="00E4221C" w:rsidP="00486887">
      <w:pPr>
        <w:spacing w:after="0"/>
        <w:jc w:val="both"/>
        <w:rPr>
          <w:rFonts w:ascii="Calibri" w:hAnsi="Calibri" w:cs="Calibri"/>
          <w:i/>
          <w:iCs/>
          <w:sz w:val="22"/>
          <w:szCs w:val="22"/>
        </w:rPr>
      </w:pPr>
      <w:r w:rsidRPr="00486887">
        <w:rPr>
          <w:rFonts w:ascii="Calibri" w:hAnsi="Calibri" w:cs="Calibri"/>
          <w:i/>
          <w:iCs/>
          <w:sz w:val="22"/>
          <w:szCs w:val="22"/>
        </w:rPr>
        <w:t>Adresse</w:t>
      </w:r>
    </w:p>
    <w:p w14:paraId="74A95967" w14:textId="77777777" w:rsidR="00E4221C" w:rsidRPr="00486887" w:rsidRDefault="00E4221C" w:rsidP="00486887">
      <w:pPr>
        <w:spacing w:after="0"/>
        <w:jc w:val="both"/>
        <w:rPr>
          <w:rFonts w:ascii="Calibri" w:hAnsi="Calibri" w:cs="Calibri"/>
          <w:i/>
          <w:iCs/>
          <w:sz w:val="22"/>
          <w:szCs w:val="22"/>
        </w:rPr>
      </w:pPr>
      <w:r w:rsidRPr="00486887">
        <w:rPr>
          <w:rFonts w:ascii="Calibri" w:hAnsi="Calibri" w:cs="Calibri"/>
          <w:i/>
          <w:iCs/>
          <w:sz w:val="22"/>
          <w:szCs w:val="22"/>
        </w:rPr>
        <w:t>Code postal – Ville</w:t>
      </w:r>
    </w:p>
    <w:p w14:paraId="1FD7AC45" w14:textId="77777777" w:rsidR="00E4221C" w:rsidRPr="00486887" w:rsidRDefault="00E4221C" w:rsidP="00486887">
      <w:pPr>
        <w:spacing w:after="0"/>
        <w:jc w:val="both"/>
        <w:rPr>
          <w:rFonts w:ascii="Calibri" w:hAnsi="Calibri" w:cs="Calibri"/>
          <w:i/>
          <w:iCs/>
          <w:sz w:val="22"/>
          <w:szCs w:val="22"/>
        </w:rPr>
      </w:pPr>
      <w:r w:rsidRPr="00486887">
        <w:rPr>
          <w:rFonts w:ascii="Calibri" w:hAnsi="Calibri" w:cs="Calibri"/>
          <w:i/>
          <w:iCs/>
          <w:sz w:val="22"/>
          <w:szCs w:val="22"/>
        </w:rPr>
        <w:t>Téléphone</w:t>
      </w:r>
    </w:p>
    <w:p w14:paraId="2FF8A39E" w14:textId="77777777" w:rsidR="00E4221C" w:rsidRPr="00486887" w:rsidRDefault="00E4221C" w:rsidP="00486887">
      <w:pPr>
        <w:spacing w:after="0"/>
        <w:jc w:val="both"/>
        <w:rPr>
          <w:rFonts w:ascii="Calibri" w:hAnsi="Calibri" w:cs="Calibri"/>
          <w:i/>
          <w:iCs/>
          <w:sz w:val="22"/>
          <w:szCs w:val="22"/>
        </w:rPr>
      </w:pPr>
      <w:r w:rsidRPr="00486887">
        <w:rPr>
          <w:rFonts w:ascii="Calibri" w:hAnsi="Calibri" w:cs="Calibri"/>
          <w:i/>
          <w:iCs/>
          <w:sz w:val="22"/>
          <w:szCs w:val="22"/>
        </w:rPr>
        <w:t>Adresse e</w:t>
      </w:r>
      <w:r w:rsidRPr="00486887">
        <w:rPr>
          <w:rFonts w:ascii="Cambria Math" w:hAnsi="Cambria Math" w:cs="Cambria Math"/>
          <w:i/>
          <w:iCs/>
          <w:sz w:val="22"/>
          <w:szCs w:val="22"/>
        </w:rPr>
        <w:t>‑</w:t>
      </w:r>
      <w:r w:rsidRPr="00486887">
        <w:rPr>
          <w:rFonts w:ascii="Calibri" w:hAnsi="Calibri" w:cs="Calibri"/>
          <w:i/>
          <w:iCs/>
          <w:sz w:val="22"/>
          <w:szCs w:val="22"/>
        </w:rPr>
        <w:t>mail</w:t>
      </w:r>
    </w:p>
    <w:p w14:paraId="70A9A1FD" w14:textId="77777777" w:rsidR="00E4221C" w:rsidRPr="00E4221C" w:rsidRDefault="00E4221C" w:rsidP="00486887">
      <w:pPr>
        <w:spacing w:after="0"/>
        <w:ind w:left="4248" w:firstLine="708"/>
        <w:jc w:val="both"/>
        <w:rPr>
          <w:rFonts w:ascii="Calibri" w:hAnsi="Calibri" w:cs="Calibri"/>
          <w:sz w:val="22"/>
          <w:szCs w:val="22"/>
        </w:rPr>
      </w:pPr>
      <w:r w:rsidRPr="00E4221C">
        <w:rPr>
          <w:rFonts w:ascii="Calibri" w:hAnsi="Calibri" w:cs="Calibri"/>
          <w:sz w:val="22"/>
          <w:szCs w:val="22"/>
        </w:rPr>
        <w:t>Banque [Nom de l’établissement]</w:t>
      </w:r>
    </w:p>
    <w:p w14:paraId="36B84C97" w14:textId="77777777" w:rsidR="00E4221C" w:rsidRPr="00E4221C" w:rsidRDefault="00E4221C" w:rsidP="00486887">
      <w:pPr>
        <w:spacing w:after="0"/>
        <w:ind w:left="4956"/>
        <w:jc w:val="both"/>
        <w:rPr>
          <w:rFonts w:ascii="Calibri" w:hAnsi="Calibri" w:cs="Calibri"/>
          <w:sz w:val="22"/>
          <w:szCs w:val="22"/>
        </w:rPr>
      </w:pPr>
      <w:r w:rsidRPr="00E4221C">
        <w:rPr>
          <w:rFonts w:ascii="Calibri" w:hAnsi="Calibri" w:cs="Calibri"/>
          <w:sz w:val="22"/>
          <w:szCs w:val="22"/>
        </w:rPr>
        <w:t>À l’attention du Directeur / de la Directrice</w:t>
      </w:r>
    </w:p>
    <w:p w14:paraId="575F0310" w14:textId="77777777" w:rsidR="00E4221C" w:rsidRPr="00E4221C" w:rsidRDefault="00E4221C" w:rsidP="00486887">
      <w:pPr>
        <w:spacing w:after="0"/>
        <w:ind w:left="4248" w:firstLine="708"/>
        <w:jc w:val="both"/>
        <w:rPr>
          <w:rFonts w:ascii="Calibri" w:hAnsi="Calibri" w:cs="Calibri"/>
          <w:sz w:val="22"/>
          <w:szCs w:val="22"/>
        </w:rPr>
      </w:pPr>
      <w:r w:rsidRPr="00E4221C">
        <w:rPr>
          <w:rFonts w:ascii="Calibri" w:hAnsi="Calibri" w:cs="Calibri"/>
          <w:sz w:val="22"/>
          <w:szCs w:val="22"/>
        </w:rPr>
        <w:t>Adresse</w:t>
      </w:r>
    </w:p>
    <w:p w14:paraId="73055E37" w14:textId="77777777" w:rsidR="00E4221C" w:rsidRDefault="00E4221C" w:rsidP="00486887">
      <w:pPr>
        <w:spacing w:after="0"/>
        <w:ind w:left="4248" w:firstLine="708"/>
        <w:jc w:val="both"/>
        <w:rPr>
          <w:rFonts w:ascii="Calibri" w:hAnsi="Calibri" w:cs="Calibri"/>
          <w:sz w:val="22"/>
          <w:szCs w:val="22"/>
        </w:rPr>
      </w:pPr>
      <w:r w:rsidRPr="00E4221C">
        <w:rPr>
          <w:rFonts w:ascii="Calibri" w:hAnsi="Calibri" w:cs="Calibri"/>
          <w:sz w:val="22"/>
          <w:szCs w:val="22"/>
        </w:rPr>
        <w:t>Code postal – Ville</w:t>
      </w:r>
    </w:p>
    <w:p w14:paraId="47F8C914" w14:textId="77777777" w:rsidR="00E17193" w:rsidRPr="00E4221C" w:rsidRDefault="00E17193" w:rsidP="00486887">
      <w:pPr>
        <w:spacing w:after="0"/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14:paraId="2FFC6947" w14:textId="77777777" w:rsidR="00E4221C" w:rsidRDefault="00E4221C" w:rsidP="00486887">
      <w:pPr>
        <w:spacing w:after="0"/>
        <w:ind w:left="4248" w:firstLine="708"/>
        <w:jc w:val="both"/>
        <w:rPr>
          <w:rFonts w:ascii="Calibri" w:hAnsi="Calibri" w:cs="Calibri"/>
          <w:sz w:val="22"/>
          <w:szCs w:val="22"/>
        </w:rPr>
      </w:pPr>
      <w:r w:rsidRPr="00E4221C">
        <w:rPr>
          <w:rFonts w:ascii="Calibri" w:hAnsi="Calibri" w:cs="Calibri"/>
          <w:sz w:val="22"/>
          <w:szCs w:val="22"/>
        </w:rPr>
        <w:t>Lieu, le [date]</w:t>
      </w:r>
    </w:p>
    <w:p w14:paraId="3ABFAF22" w14:textId="77777777" w:rsidR="00442907" w:rsidRPr="00E4221C" w:rsidRDefault="00442907" w:rsidP="00486887">
      <w:pPr>
        <w:spacing w:after="0"/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14:paraId="015FA808" w14:textId="77777777" w:rsidR="00E4221C" w:rsidRPr="00486887" w:rsidRDefault="00E4221C" w:rsidP="00486887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486887">
        <w:rPr>
          <w:rFonts w:ascii="Calibri" w:hAnsi="Calibri" w:cs="Calibri"/>
          <w:b/>
          <w:bCs/>
          <w:sz w:val="22"/>
          <w:szCs w:val="22"/>
        </w:rPr>
        <w:t>Objet : Demande de mise à disposition du Solde Bancaire Insaisissable (SBI)</w:t>
      </w:r>
    </w:p>
    <w:p w14:paraId="4DBDE936" w14:textId="77777777" w:rsidR="00E4221C" w:rsidRPr="00E4221C" w:rsidRDefault="00E4221C" w:rsidP="00486887">
      <w:pPr>
        <w:jc w:val="both"/>
        <w:rPr>
          <w:rFonts w:ascii="Calibri" w:hAnsi="Calibri" w:cs="Calibri"/>
          <w:sz w:val="22"/>
          <w:szCs w:val="22"/>
        </w:rPr>
      </w:pPr>
      <w:r w:rsidRPr="00E4221C">
        <w:rPr>
          <w:rFonts w:ascii="Calibri" w:hAnsi="Calibri" w:cs="Calibri"/>
          <w:sz w:val="22"/>
          <w:szCs w:val="22"/>
        </w:rPr>
        <w:t>Madame, Monsieur,</w:t>
      </w:r>
    </w:p>
    <w:p w14:paraId="09A8A034" w14:textId="77777777" w:rsidR="00E4221C" w:rsidRPr="00E4221C" w:rsidRDefault="00E4221C" w:rsidP="00486887">
      <w:pPr>
        <w:jc w:val="both"/>
        <w:rPr>
          <w:rFonts w:ascii="Calibri" w:hAnsi="Calibri" w:cs="Calibri"/>
          <w:sz w:val="22"/>
          <w:szCs w:val="22"/>
        </w:rPr>
      </w:pPr>
      <w:r w:rsidRPr="00E4221C">
        <w:rPr>
          <w:rFonts w:ascii="Calibri" w:hAnsi="Calibri" w:cs="Calibri"/>
          <w:sz w:val="22"/>
          <w:szCs w:val="22"/>
        </w:rPr>
        <w:t xml:space="preserve">Je vous informe que mon compte bancaire n° </w:t>
      </w:r>
      <w:r w:rsidRPr="00DE7CBA">
        <w:rPr>
          <w:rFonts w:ascii="Calibri" w:hAnsi="Calibri" w:cs="Calibri"/>
          <w:sz w:val="22"/>
          <w:szCs w:val="22"/>
          <w:highlight w:val="yellow"/>
        </w:rPr>
        <w:t>[numéro du compte]</w:t>
      </w:r>
      <w:r w:rsidRPr="00E4221C">
        <w:rPr>
          <w:rFonts w:ascii="Calibri" w:hAnsi="Calibri" w:cs="Calibri"/>
          <w:sz w:val="22"/>
          <w:szCs w:val="22"/>
        </w:rPr>
        <w:t xml:space="preserve"> a fait l’objet d’une saisie en date du </w:t>
      </w:r>
      <w:r w:rsidRPr="00DE7CBA">
        <w:rPr>
          <w:rFonts w:ascii="Calibri" w:hAnsi="Calibri" w:cs="Calibri"/>
          <w:sz w:val="22"/>
          <w:szCs w:val="22"/>
          <w:highlight w:val="yellow"/>
        </w:rPr>
        <w:t>[date de la notification de la saisie].</w:t>
      </w:r>
    </w:p>
    <w:p w14:paraId="251692D4" w14:textId="77777777" w:rsidR="00E4221C" w:rsidRPr="00E4221C" w:rsidRDefault="00E4221C" w:rsidP="00486887">
      <w:pPr>
        <w:jc w:val="both"/>
        <w:rPr>
          <w:rFonts w:ascii="Calibri" w:hAnsi="Calibri" w:cs="Calibri"/>
          <w:sz w:val="22"/>
          <w:szCs w:val="22"/>
        </w:rPr>
      </w:pPr>
      <w:r w:rsidRPr="00E4221C">
        <w:rPr>
          <w:rFonts w:ascii="Calibri" w:hAnsi="Calibri" w:cs="Calibri"/>
          <w:sz w:val="22"/>
          <w:szCs w:val="22"/>
        </w:rPr>
        <w:t>Conformément à l’article L162</w:t>
      </w:r>
      <w:r w:rsidRPr="00E4221C">
        <w:rPr>
          <w:rFonts w:ascii="Cambria Math" w:hAnsi="Cambria Math" w:cs="Cambria Math"/>
          <w:sz w:val="22"/>
          <w:szCs w:val="22"/>
        </w:rPr>
        <w:t>‑</w:t>
      </w:r>
      <w:r w:rsidRPr="00E4221C">
        <w:rPr>
          <w:rFonts w:ascii="Calibri" w:hAnsi="Calibri" w:cs="Calibri"/>
          <w:sz w:val="22"/>
          <w:szCs w:val="22"/>
        </w:rPr>
        <w:t>2 du Code des procédures civiles d’exécution, votre établissement doit laisser à ma disposition un Solde Bancaire Insaisissable (SBI) destiné à couvrir mes dépenses essentielles.</w:t>
      </w:r>
    </w:p>
    <w:p w14:paraId="70668A29" w14:textId="05F551D8" w:rsidR="002A6ADD" w:rsidRDefault="00E4221C" w:rsidP="00486887">
      <w:pPr>
        <w:jc w:val="both"/>
        <w:rPr>
          <w:rFonts w:ascii="Calibri" w:hAnsi="Calibri" w:cs="Calibri"/>
          <w:sz w:val="22"/>
          <w:szCs w:val="22"/>
        </w:rPr>
      </w:pPr>
      <w:r w:rsidRPr="00E4221C">
        <w:rPr>
          <w:rFonts w:ascii="Calibri" w:hAnsi="Calibri" w:cs="Calibri"/>
          <w:sz w:val="22"/>
          <w:szCs w:val="22"/>
        </w:rPr>
        <w:t>Le montant légal du SBI est actuellement de</w:t>
      </w:r>
      <w:r w:rsidR="002A6ADD">
        <w:rPr>
          <w:rFonts w:ascii="Calibri" w:hAnsi="Calibri" w:cs="Calibri"/>
          <w:sz w:val="22"/>
          <w:szCs w:val="22"/>
        </w:rPr>
        <w:t xml:space="preserve"> </w:t>
      </w:r>
      <w:r w:rsidR="002A6ADD" w:rsidRPr="002A6ADD">
        <w:rPr>
          <w:rFonts w:ascii="Calibri" w:hAnsi="Calibri" w:cs="Calibri"/>
          <w:sz w:val="22"/>
          <w:szCs w:val="22"/>
          <w:highlight w:val="yellow"/>
        </w:rPr>
        <w:t>[montant] €.</w:t>
      </w:r>
    </w:p>
    <w:p w14:paraId="6E0BA1BC" w14:textId="131038FA" w:rsidR="00E4221C" w:rsidRPr="00E4221C" w:rsidRDefault="00532FE7" w:rsidP="00486887">
      <w:pPr>
        <w:jc w:val="both"/>
        <w:rPr>
          <w:rFonts w:ascii="Calibri" w:hAnsi="Calibri" w:cs="Calibri"/>
          <w:sz w:val="22"/>
          <w:szCs w:val="22"/>
        </w:rPr>
      </w:pPr>
      <w:hyperlink r:id="rId7" w:history="1">
        <w:r>
          <w:rPr>
            <w:rStyle w:val="Lienhypertexte"/>
          </w:rPr>
          <w:t>Solde bancaire insaisissable (SBI) | Service Public</w:t>
        </w:r>
      </w:hyperlink>
    </w:p>
    <w:p w14:paraId="4F489784" w14:textId="77777777" w:rsidR="00E4221C" w:rsidRPr="00E4221C" w:rsidRDefault="00E4221C" w:rsidP="00486887">
      <w:pPr>
        <w:jc w:val="both"/>
        <w:rPr>
          <w:rFonts w:ascii="Calibri" w:hAnsi="Calibri" w:cs="Calibri"/>
          <w:sz w:val="22"/>
          <w:szCs w:val="22"/>
        </w:rPr>
      </w:pPr>
      <w:r w:rsidRPr="00E4221C">
        <w:rPr>
          <w:rFonts w:ascii="Calibri" w:hAnsi="Calibri" w:cs="Calibri"/>
          <w:sz w:val="22"/>
          <w:szCs w:val="22"/>
        </w:rPr>
        <w:t>Or, après vérification, il apparaît que ce montant n’a pas été mis à ma disposition / ou que la somme laissée disponible est insuffisante (choisir la formulation adaptée).</w:t>
      </w:r>
    </w:p>
    <w:p w14:paraId="2EE98449" w14:textId="77777777" w:rsidR="00E4221C" w:rsidRPr="00E4221C" w:rsidRDefault="00E4221C" w:rsidP="00486887">
      <w:pPr>
        <w:jc w:val="both"/>
        <w:rPr>
          <w:rFonts w:ascii="Calibri" w:hAnsi="Calibri" w:cs="Calibri"/>
          <w:sz w:val="22"/>
          <w:szCs w:val="22"/>
        </w:rPr>
      </w:pPr>
      <w:r w:rsidRPr="00E4221C">
        <w:rPr>
          <w:rFonts w:ascii="Calibri" w:hAnsi="Calibri" w:cs="Calibri"/>
          <w:sz w:val="22"/>
          <w:szCs w:val="22"/>
        </w:rPr>
        <w:t>Le cas échéant, je précise également percevoir les sommes suivantes, insaisissables par nature :</w:t>
      </w:r>
    </w:p>
    <w:p w14:paraId="6C4CA01B" w14:textId="365BD2E7" w:rsidR="00442907" w:rsidRDefault="00E4221C" w:rsidP="00486887">
      <w:pPr>
        <w:jc w:val="both"/>
        <w:rPr>
          <w:rFonts w:ascii="Calibri" w:hAnsi="Calibri" w:cs="Calibri"/>
          <w:sz w:val="22"/>
          <w:szCs w:val="22"/>
        </w:rPr>
      </w:pPr>
      <w:r w:rsidRPr="00E4221C">
        <w:rPr>
          <w:rFonts w:ascii="Calibri" w:hAnsi="Calibri" w:cs="Calibri"/>
          <w:sz w:val="22"/>
          <w:szCs w:val="22"/>
        </w:rPr>
        <w:t xml:space="preserve">• </w:t>
      </w:r>
      <w:r w:rsidRPr="00E81126">
        <w:rPr>
          <w:rFonts w:ascii="Calibri" w:hAnsi="Calibri" w:cs="Calibri"/>
          <w:sz w:val="22"/>
          <w:szCs w:val="22"/>
          <w:highlight w:val="yellow"/>
        </w:rPr>
        <w:t>[nature des revenus : minima sociaux, prestations familiales, pension alimentaire…] pour un montant mensuel de [montant] €.</w:t>
      </w:r>
    </w:p>
    <w:p w14:paraId="535B97D7" w14:textId="5887C991" w:rsidR="00E4221C" w:rsidRPr="00E4221C" w:rsidRDefault="00E4221C" w:rsidP="00486887">
      <w:pPr>
        <w:jc w:val="both"/>
        <w:rPr>
          <w:rFonts w:ascii="Calibri" w:hAnsi="Calibri" w:cs="Calibri"/>
          <w:sz w:val="22"/>
          <w:szCs w:val="22"/>
        </w:rPr>
      </w:pPr>
      <w:r w:rsidRPr="00E4221C">
        <w:rPr>
          <w:rFonts w:ascii="Calibri" w:hAnsi="Calibri" w:cs="Calibri"/>
          <w:sz w:val="22"/>
          <w:szCs w:val="22"/>
        </w:rPr>
        <w:t>Je vous demande donc de procéder sans délai à la mise à disposition de mon solde bancaire insaisissable, et de me confirmer par écrit la régularisation de ma situation.</w:t>
      </w:r>
    </w:p>
    <w:p w14:paraId="7BDCFE53" w14:textId="40CA9FB9" w:rsidR="00E4221C" w:rsidRPr="00E4221C" w:rsidRDefault="00E4221C" w:rsidP="00486887">
      <w:pPr>
        <w:jc w:val="both"/>
        <w:rPr>
          <w:rFonts w:ascii="Calibri" w:hAnsi="Calibri" w:cs="Calibri"/>
          <w:sz w:val="22"/>
          <w:szCs w:val="22"/>
        </w:rPr>
      </w:pPr>
      <w:r w:rsidRPr="00E4221C">
        <w:rPr>
          <w:rFonts w:ascii="Calibri" w:hAnsi="Calibri" w:cs="Calibri"/>
          <w:sz w:val="22"/>
          <w:szCs w:val="22"/>
        </w:rPr>
        <w:t>Restant à votre disposition pour tout</w:t>
      </w:r>
      <w:r w:rsidR="00F82D98">
        <w:rPr>
          <w:rFonts w:ascii="Calibri" w:hAnsi="Calibri" w:cs="Calibri"/>
          <w:sz w:val="22"/>
          <w:szCs w:val="22"/>
        </w:rPr>
        <w:t>e information</w:t>
      </w:r>
      <w:r w:rsidRPr="00E4221C">
        <w:rPr>
          <w:rFonts w:ascii="Calibri" w:hAnsi="Calibri" w:cs="Calibri"/>
          <w:sz w:val="22"/>
          <w:szCs w:val="22"/>
        </w:rPr>
        <w:t xml:space="preserve"> complémentaire,</w:t>
      </w:r>
    </w:p>
    <w:p w14:paraId="5EB9F8B5" w14:textId="218DA4E8" w:rsidR="00E4221C" w:rsidRDefault="00D46AA4" w:rsidP="0048688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Je vous prie de croire</w:t>
      </w:r>
      <w:r w:rsidR="00E4221C" w:rsidRPr="00E4221C">
        <w:rPr>
          <w:rFonts w:ascii="Calibri" w:hAnsi="Calibri" w:cs="Calibri"/>
          <w:sz w:val="22"/>
          <w:szCs w:val="22"/>
        </w:rPr>
        <w:t xml:space="preserve">, Madame, Monsieur, </w:t>
      </w:r>
      <w:r>
        <w:rPr>
          <w:rFonts w:ascii="Calibri" w:hAnsi="Calibri" w:cs="Calibri"/>
          <w:sz w:val="22"/>
          <w:szCs w:val="22"/>
        </w:rPr>
        <w:t xml:space="preserve">à </w:t>
      </w:r>
      <w:r w:rsidR="00E4221C" w:rsidRPr="00E4221C">
        <w:rPr>
          <w:rFonts w:ascii="Calibri" w:hAnsi="Calibri" w:cs="Calibri"/>
          <w:sz w:val="22"/>
          <w:szCs w:val="22"/>
        </w:rPr>
        <w:t>l’expression de m</w:t>
      </w:r>
      <w:r>
        <w:rPr>
          <w:rFonts w:ascii="Calibri" w:hAnsi="Calibri" w:cs="Calibri"/>
          <w:sz w:val="22"/>
          <w:szCs w:val="22"/>
        </w:rPr>
        <w:t>a meilleure considération</w:t>
      </w:r>
      <w:r w:rsidR="00E4221C" w:rsidRPr="00E4221C">
        <w:rPr>
          <w:rFonts w:ascii="Calibri" w:hAnsi="Calibri" w:cs="Calibri"/>
          <w:sz w:val="22"/>
          <w:szCs w:val="22"/>
        </w:rPr>
        <w:t>.</w:t>
      </w:r>
    </w:p>
    <w:p w14:paraId="459C9FE1" w14:textId="77777777" w:rsidR="009F3A42" w:rsidRDefault="009F3A42" w:rsidP="00486887">
      <w:pPr>
        <w:jc w:val="both"/>
        <w:rPr>
          <w:rFonts w:ascii="Calibri" w:hAnsi="Calibri" w:cs="Calibri"/>
          <w:sz w:val="22"/>
          <w:szCs w:val="22"/>
        </w:rPr>
      </w:pPr>
    </w:p>
    <w:p w14:paraId="5565E5BA" w14:textId="77777777" w:rsidR="009F3A42" w:rsidRDefault="009F3A42" w:rsidP="00486887">
      <w:pPr>
        <w:jc w:val="both"/>
        <w:rPr>
          <w:rFonts w:ascii="Calibri" w:hAnsi="Calibri" w:cs="Calibri"/>
          <w:sz w:val="22"/>
          <w:szCs w:val="22"/>
        </w:rPr>
      </w:pPr>
    </w:p>
    <w:sectPr w:rsidR="009F3A42">
      <w:headerReference w:type="even" r:id="rId8"/>
      <w:head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7A212" w14:textId="77777777" w:rsidR="00660599" w:rsidRDefault="00660599" w:rsidP="00E4221C">
      <w:pPr>
        <w:spacing w:after="0" w:line="240" w:lineRule="auto"/>
      </w:pPr>
      <w:r>
        <w:separator/>
      </w:r>
    </w:p>
  </w:endnote>
  <w:endnote w:type="continuationSeparator" w:id="0">
    <w:p w14:paraId="7DCF205F" w14:textId="77777777" w:rsidR="00660599" w:rsidRDefault="00660599" w:rsidP="00E42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4A74D" w14:textId="77777777" w:rsidR="00660599" w:rsidRDefault="00660599" w:rsidP="00E4221C">
      <w:pPr>
        <w:spacing w:after="0" w:line="240" w:lineRule="auto"/>
      </w:pPr>
      <w:r>
        <w:separator/>
      </w:r>
    </w:p>
  </w:footnote>
  <w:footnote w:type="continuationSeparator" w:id="0">
    <w:p w14:paraId="024196EB" w14:textId="77777777" w:rsidR="00660599" w:rsidRDefault="00660599" w:rsidP="00E422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1FE6" w14:textId="413024DD" w:rsidR="00E4221C" w:rsidRDefault="00E4221C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F02FA10" wp14:editId="0D6BBF6F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054735" cy="370205"/>
              <wp:effectExtent l="0" t="0" r="0" b="10795"/>
              <wp:wrapNone/>
              <wp:docPr id="649042405" name="Zone de texte 2" descr="BDF-RESTREIN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5473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40D73B" w14:textId="408DBEC9" w:rsidR="00E4221C" w:rsidRPr="00E4221C" w:rsidRDefault="00E4221C" w:rsidP="00E4221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4221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BDF-RESTREINT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02FA10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alt="BDF-RESTREINT" style="position:absolute;margin-left:31.85pt;margin-top:0;width:83.05pt;height:29.1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2PUDwIAABsEAAAOAAAAZHJzL2Uyb0RvYy54bWysU1tv0zAUfkfiP1h+p0m7lUHUdCqbipCm&#10;bVKH9uw6dhPJ8bHs0ybl13PspC0MnhAv9rn5XL7zeXHbt4YdlA8N2JJPJzlnykqoGrsr+feX9YdP&#10;nAUUthIGrCr5UQV+u3z/btG5Qs2gBlMpzyiJDUXnSl4juiLLgqxVK8IEnLLk1OBbgaT6XVZ50VH2&#10;1mSzPP+YdeAr50GqEMh6Pzj5MuXXWkl80jooZKbk1Bum06dzG89suRDFzgtXN3JsQ/xDF61oLBU9&#10;p7oXKNjeN3+kahvpIYDGiYQ2A60bqdIMNM00fzPNphZOpVkInODOMIX/l1Y+Hjbu2TPsv0BPC4yA&#10;dC4UgYxxnl77Nt7UKSM/QXg8w6Z6ZDI+yufXN1dzziT5rm7yWT6PabLLa+cDflXQsiiU3NNaElri&#10;8BBwCD2FxGIW1o0xaTXG/magnNGSXVqMEvbbfux7C9WRxvEwbDo4uW6o5oMI+Cw8rZYmILriEx3a&#10;QFdyGCXOavA//maP8YQ4eTnriColt8Rlzsw3S5uIrErC9HM+z0nzSZvNr/OobU9Bdt/eAbFwSh/C&#10;ySTGYDQnUXtoX4nNq1iNXMJKqllyPIl3OBCXfoNUq1UKIhY5gQ9242RMHcGKSL70r8K7EW6kRT3C&#10;iUyieIP6EBtfBrfaI2GfVhKBHdAc8SYGpqWOvyVS/Fc9RV3+9PInAAAA//8DAFBLAwQUAAYACAAA&#10;ACEAbSYfLN0AAAAEAQAADwAAAGRycy9kb3ducmV2LnhtbEyPwWrDMBBE74X8g9hCL6WR01DjOJZD&#10;KASaQw9N4kNvsrWxTa2VkRTH/vsqvTSXhWGGmbfZZtQdG9C61pCAxTwChlQZ1VIt4HTcvSTAnJek&#10;ZGcIBUzoYJPPHjKZKnOlLxwOvmahhFwqBTTe9ynnrmpQSzc3PVLwzsZq6YO0NVdWXkO57vhrFMVc&#10;y5bCQiN7fG+w+jlctIBitM+fu9X+Yyq/22GK9sUyORdCPD2O2zUwj6P/D8MNP6BDHphKcyHlWCcg&#10;POL/7s2L4wWwUsBbsgSeZ/wePv8FAAD//wMAUEsBAi0AFAAGAAgAAAAhALaDOJL+AAAA4QEAABMA&#10;AAAAAAAAAAAAAAAAAAAAAFtDb250ZW50X1R5cGVzXS54bWxQSwECLQAUAAYACAAAACEAOP0h/9YA&#10;AACUAQAACwAAAAAAAAAAAAAAAAAvAQAAX3JlbHMvLnJlbHNQSwECLQAUAAYACAAAACEAs/Nj1A8C&#10;AAAbBAAADgAAAAAAAAAAAAAAAAAuAgAAZHJzL2Uyb0RvYy54bWxQSwECLQAUAAYACAAAACEAbSYf&#10;LN0AAAAEAQAADwAAAAAAAAAAAAAAAABpBAAAZHJzL2Rvd25yZXYueG1sUEsFBgAAAAAEAAQA8wAA&#10;AHMFAAAAAA==&#10;" filled="f" stroked="f">
              <v:textbox style="mso-fit-shape-to-text:t" inset="0,15pt,20pt,0">
                <w:txbxContent>
                  <w:p w14:paraId="4640D73B" w14:textId="408DBEC9" w:rsidR="00E4221C" w:rsidRPr="00E4221C" w:rsidRDefault="00E4221C" w:rsidP="00E4221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4221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BDF-RESTREINT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60E89" w14:textId="65276C7D" w:rsidR="00E4221C" w:rsidRDefault="00E4221C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479E7BB" wp14:editId="72662BED">
              <wp:simplePos x="897775" y="448887"/>
              <wp:positionH relativeFrom="page">
                <wp:align>right</wp:align>
              </wp:positionH>
              <wp:positionV relativeFrom="page">
                <wp:align>top</wp:align>
              </wp:positionV>
              <wp:extent cx="1054735" cy="370205"/>
              <wp:effectExtent l="0" t="0" r="0" b="10795"/>
              <wp:wrapNone/>
              <wp:docPr id="1237893540" name="Zone de texte 3" descr="BDF-RESTREIN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5473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364EAE" w14:textId="077546A6" w:rsidR="00E4221C" w:rsidRPr="00E4221C" w:rsidRDefault="00E4221C" w:rsidP="00E4221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4221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BDF-RESTREINT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79E7BB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7" type="#_x0000_t202" alt="BDF-RESTREINT" style="position:absolute;margin-left:31.85pt;margin-top:0;width:83.05pt;height:29.1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Yr3EgIAACIEAAAOAAAAZHJzL2Uyb0RvYy54bWysU01v2zAMvQ/YfxB0X+ykzdoZcYqsRYYB&#10;QVsgHXpWZDk2IImCxMTOfv0oOR9dt9Owi0yKND/ee5rd9UazvfKhBVvy8SjnTFkJVWu3Jf/xsvx0&#10;y1lAYSuhwaqSH1Tgd/OPH2adK9QEGtCV8oyK2FB0ruQNoiuyLMhGGRFG4JSlYA3eCCTXb7PKi46q&#10;G51N8vxz1oGvnAepQqDbhyHI56l+XSuJT3UdFDJdcpoN0+nTuYlnNp+JYuuFa1p5HEP8wxRGtJaa&#10;nks9CBRs59s/SplWeghQ40iCyaCuW6nSDrTNOH+3zboRTqVdCJzgzjCF/1dWPu7X7tkz7L9CTwRG&#10;QDoXikCXcZ++9iZ+aVJGcYLwcIZN9chk/CmfXt9cTTmTFLu6ySf5NJbJLn87H/CbAsOiUXJPtCS0&#10;xH4VcEg9pcRmFpat1okabX+7oJrxJruMGC3sNz1rqzfjb6A60FYeBsKDk8uWWq9EwGfhiWFahFSL&#10;T3TUGrqSw9HirAH/82/3MZ+ApyhnHSmm5JYkzZn+bomQKK5kjL/k05w8n7zJ9DqP3uaUZHfmHkiM&#10;Y3oXTiYzJqM+mbUH80qiXsRuFBJWUs+S48m8x0G/9CikWixSEonJCVzZtZOxdMQsAvrSvwrvjqgj&#10;8fUIJ02J4h34Q278M7jFDomCxEzEd0DzCDsJMXF7fDRR6W/9lHV52vNfAAAA//8DAFBLAwQUAAYA&#10;CAAAACEAbSYfLN0AAAAEAQAADwAAAGRycy9kb3ducmV2LnhtbEyPwWrDMBBE74X8g9hCL6WR01Dj&#10;OJZDKASaQw9N4kNvsrWxTa2VkRTH/vsqvTSXhWGGmbfZZtQdG9C61pCAxTwChlQZ1VIt4HTcvSTA&#10;nJekZGcIBUzoYJPPHjKZKnOlLxwOvmahhFwqBTTe9ynnrmpQSzc3PVLwzsZq6YO0NVdWXkO57vhr&#10;FMVcy5bCQiN7fG+w+jlctIBitM+fu9X+Yyq/22GK9sUyORdCPD2O2zUwj6P/D8MNP6BDHphKcyHl&#10;WCcgPOL/7s2L4wWwUsBbsgSeZ/wePv8FAAD//wMAUEsBAi0AFAAGAAgAAAAhALaDOJL+AAAA4QEA&#10;ABMAAAAAAAAAAAAAAAAAAAAAAFtDb250ZW50X1R5cGVzXS54bWxQSwECLQAUAAYACAAAACEAOP0h&#10;/9YAAACUAQAACwAAAAAAAAAAAAAAAAAvAQAAX3JlbHMvLnJlbHNQSwECLQAUAAYACAAAACEAj2GK&#10;9xICAAAiBAAADgAAAAAAAAAAAAAAAAAuAgAAZHJzL2Uyb0RvYy54bWxQSwECLQAUAAYACAAAACEA&#10;bSYfLN0AAAAEAQAADwAAAAAAAAAAAAAAAABsBAAAZHJzL2Rvd25yZXYueG1sUEsFBgAAAAAEAAQA&#10;8wAAAHYFAAAAAA==&#10;" filled="f" stroked="f">
              <v:textbox style="mso-fit-shape-to-text:t" inset="0,15pt,20pt,0">
                <w:txbxContent>
                  <w:p w14:paraId="5D364EAE" w14:textId="077546A6" w:rsidR="00E4221C" w:rsidRPr="00E4221C" w:rsidRDefault="00E4221C" w:rsidP="00E4221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4221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BDF-RESTREINT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B37AB" w14:textId="1ADBFBEA" w:rsidR="00E4221C" w:rsidRDefault="00E4221C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45C0791" wp14:editId="17A88CD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054735" cy="370205"/>
              <wp:effectExtent l="0" t="0" r="0" b="10795"/>
              <wp:wrapNone/>
              <wp:docPr id="32228444" name="Zone de texte 1" descr="BDF-RESTREIN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5473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49D35D" w14:textId="6C3E71D2" w:rsidR="00E4221C" w:rsidRPr="00E4221C" w:rsidRDefault="00E4221C" w:rsidP="00E4221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4221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BDF-RESTREINT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5C0791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8" type="#_x0000_t202" alt="BDF-RESTREINT" style="position:absolute;margin-left:31.85pt;margin-top:0;width:83.05pt;height:29.1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3m1FAIAACIEAAAOAAAAZHJzL2Uyb0RvYy54bWysU01v2zAMvQ/YfxB0X+ykzboZcYqsRYYB&#10;RVsgHXpWZCk2IIuCxMTOfv0oOU62bqdhF5kUaX6897S47VvDDsqHBmzJp5OcM2UlVI3dlfz7y/rD&#10;J84CClsJA1aV/KgCv12+f7foXKFmUIOplGdUxIaicyWvEV2RZUHWqhVhAk5ZCmrwrUBy/S6rvOio&#10;emuyWZ5/zDrwlfMgVQh0ez8E+TLV11pJfNI6KGSm5DQbptOncxvPbLkQxc4LVzfyNIb4hyla0Vhq&#10;ei51L1CwvW/+KNU20kMAjRMJbQZaN1KlHWibaf5mm00tnEq7EDjBnWEK/6+sfDxs3LNn2H+BngiM&#10;gHQuFIEu4z699m380qSM4gTh8Qyb6pHJ+FM+v765mnMmKXZ1k8/yeSyTXf52PuBXBS2LRsk90ZLQ&#10;EoeHgEPqmBKbWVg3xiRqjP3tgmrGm+wyYrSw3/asqUo+G8ffQnWkrTwMhAcn1w21fhABn4UnhmkR&#10;Ui0+0aENdCWHk8VZDf7H3+5jPgFPUc46UkzJLUmaM/PNEiFRXMmYfs7nOXk+ebP5dR697Zhk9+0d&#10;kBin9C6cTGZMRjOa2kP7SqJexW4UElZSz5LjaN7hoF96FFKtVimJxOQEPtiNk7F0xCwC+tK/Cu9O&#10;qCPx9QijpkTxBvwhN/4Z3GqPREFiJuI7oHmCnYSYuD09mqj0X/2UdXnay58AAAD//wMAUEsDBBQA&#10;BgAIAAAAIQBtJh8s3QAAAAQBAAAPAAAAZHJzL2Rvd25yZXYueG1sTI/BasMwEETvhfyD2EIvpZHT&#10;UOM4lkMoBJpDD03iQ2+ytbFNrZWRFMf++yq9NJeFYYaZt9lm1B0b0LrWkIDFPAKGVBnVUi3gdNy9&#10;JMCcl6RkZwgFTOhgk88eMpkqc6UvHA6+ZqGEXCoFNN73KeeualBLNzc9UvDOxmrpg7Q1V1ZeQ7nu&#10;+GsUxVzLlsJCI3t8b7D6OVy0gGK0z5+71f5jKr/bYYr2xTI5F0I8PY7bNTCPo/8Pww0/oEMemEpz&#10;IeVYJyA84v/uzYvjBbBSwFuyBJ5n/B4+/wUAAP//AwBQSwECLQAUAAYACAAAACEAtoM4kv4AAADh&#10;AQAAEwAAAAAAAAAAAAAAAAAAAAAAW0NvbnRlbnRfVHlwZXNdLnhtbFBLAQItABQABgAIAAAAIQA4&#10;/SH/1gAAAJQBAAALAAAAAAAAAAAAAAAAAC8BAABfcmVscy8ucmVsc1BLAQItABQABgAIAAAAIQDe&#10;93m1FAIAACIEAAAOAAAAAAAAAAAAAAAAAC4CAABkcnMvZTJvRG9jLnhtbFBLAQItABQABgAIAAAA&#10;IQBtJh8s3QAAAAQBAAAPAAAAAAAAAAAAAAAAAG4EAABkcnMvZG93bnJldi54bWxQSwUGAAAAAAQA&#10;BADzAAAAeAUAAAAA&#10;" filled="f" stroked="f">
              <v:textbox style="mso-fit-shape-to-text:t" inset="0,15pt,20pt,0">
                <w:txbxContent>
                  <w:p w14:paraId="3549D35D" w14:textId="6C3E71D2" w:rsidR="00E4221C" w:rsidRPr="00E4221C" w:rsidRDefault="00E4221C" w:rsidP="00E4221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4221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BDF-RESTREINT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3861F7"/>
    <w:multiLevelType w:val="hybridMultilevel"/>
    <w:tmpl w:val="109687A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CC6A56"/>
    <w:multiLevelType w:val="hybridMultilevel"/>
    <w:tmpl w:val="66E4C1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A84770"/>
    <w:multiLevelType w:val="hybridMultilevel"/>
    <w:tmpl w:val="8728727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9066662">
    <w:abstractNumId w:val="1"/>
  </w:num>
  <w:num w:numId="2" w16cid:durableId="97871233">
    <w:abstractNumId w:val="0"/>
  </w:num>
  <w:num w:numId="3" w16cid:durableId="11511685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21C"/>
    <w:rsid w:val="002A64A3"/>
    <w:rsid w:val="002A6ADD"/>
    <w:rsid w:val="00442907"/>
    <w:rsid w:val="00486887"/>
    <w:rsid w:val="00532FE7"/>
    <w:rsid w:val="005676C7"/>
    <w:rsid w:val="00660599"/>
    <w:rsid w:val="00725584"/>
    <w:rsid w:val="007813B0"/>
    <w:rsid w:val="00803A55"/>
    <w:rsid w:val="00806EDF"/>
    <w:rsid w:val="00813915"/>
    <w:rsid w:val="008D52E3"/>
    <w:rsid w:val="008F692C"/>
    <w:rsid w:val="00956F99"/>
    <w:rsid w:val="009F3A42"/>
    <w:rsid w:val="00A95F42"/>
    <w:rsid w:val="00BC02C7"/>
    <w:rsid w:val="00BD6F55"/>
    <w:rsid w:val="00C05058"/>
    <w:rsid w:val="00D46AA4"/>
    <w:rsid w:val="00DE7CBA"/>
    <w:rsid w:val="00E17193"/>
    <w:rsid w:val="00E4221C"/>
    <w:rsid w:val="00E81126"/>
    <w:rsid w:val="00F27512"/>
    <w:rsid w:val="00F27ABF"/>
    <w:rsid w:val="00F82D98"/>
    <w:rsid w:val="00FD1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E9088"/>
  <w15:chartTrackingRefBased/>
  <w15:docId w15:val="{60E7F0FE-4729-4C06-A2F5-F78C5A7F5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422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422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422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422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422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422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422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422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422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422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422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422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4221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4221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4221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4221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4221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4221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422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422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422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422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422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4221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4221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4221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422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4221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4221C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E422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4221C"/>
  </w:style>
  <w:style w:type="character" w:styleId="Lienhypertexte">
    <w:name w:val="Hyperlink"/>
    <w:basedOn w:val="Policepardfaut"/>
    <w:uiPriority w:val="99"/>
    <w:semiHidden/>
    <w:unhideWhenUsed/>
    <w:rsid w:val="00532FE7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BD6F5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service-public.gouv.fr/particuliers/vosdroits/F143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237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Banque de France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THUIN Pascale (DGSER DEF)</dc:creator>
  <cp:keywords/>
  <dc:description/>
  <cp:lastModifiedBy>CAMPION Justine (DGSER DEF)</cp:lastModifiedBy>
  <cp:revision>3</cp:revision>
  <dcterms:created xsi:type="dcterms:W3CDTF">2026-04-02T11:43:00Z</dcterms:created>
  <dcterms:modified xsi:type="dcterms:W3CDTF">2026-04-08T14:18:00Z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1ebc45c,26af99e5,49c8c1a4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BDF-RESTREINT</vt:lpwstr>
  </property>
  <property fmtid="{D5CDD505-2E9C-101B-9397-08002B2CF9AE}" pid="5" name="MSIP_Label_a88f79b8-7730-4884-ab65-6c184226f485_Enabled">
    <vt:lpwstr>true</vt:lpwstr>
  </property>
  <property fmtid="{D5CDD505-2E9C-101B-9397-08002B2CF9AE}" pid="6" name="MSIP_Label_a88f79b8-7730-4884-ab65-6c184226f485_SetDate">
    <vt:lpwstr>2026-04-01T15:55:37Z</vt:lpwstr>
  </property>
  <property fmtid="{D5CDD505-2E9C-101B-9397-08002B2CF9AE}" pid="7" name="MSIP_Label_a88f79b8-7730-4884-ab65-6c184226f485_Method">
    <vt:lpwstr>Privileged</vt:lpwstr>
  </property>
  <property fmtid="{D5CDD505-2E9C-101B-9397-08002B2CF9AE}" pid="8" name="MSIP_Label_a88f79b8-7730-4884-ab65-6c184226f485_Name">
    <vt:lpwstr>BDF-Restreint</vt:lpwstr>
  </property>
  <property fmtid="{D5CDD505-2E9C-101B-9397-08002B2CF9AE}" pid="9" name="MSIP_Label_a88f79b8-7730-4884-ab65-6c184226f485_SiteId">
    <vt:lpwstr>e6599448-62a0-418e-8930-d00d8d5682c2</vt:lpwstr>
  </property>
  <property fmtid="{D5CDD505-2E9C-101B-9397-08002B2CF9AE}" pid="10" name="MSIP_Label_a88f79b8-7730-4884-ab65-6c184226f485_ActionId">
    <vt:lpwstr>7f6a2300-10c6-4670-be6a-29a4431b5803</vt:lpwstr>
  </property>
  <property fmtid="{D5CDD505-2E9C-101B-9397-08002B2CF9AE}" pid="11" name="MSIP_Label_a88f79b8-7730-4884-ab65-6c184226f485_ContentBits">
    <vt:lpwstr>1</vt:lpwstr>
  </property>
  <property fmtid="{D5CDD505-2E9C-101B-9397-08002B2CF9AE}" pid="12" name="MSIP_Label_a88f79b8-7730-4884-ab65-6c184226f485_Tag">
    <vt:lpwstr>10, 0, 1, 1</vt:lpwstr>
  </property>
</Properties>
</file>